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35К-001 Таврида - Джанкой -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35К-001 Таврида - Джанкой -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